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D0B28" w14:textId="77777777" w:rsidR="009B45A9" w:rsidRDefault="009B45A9" w:rsidP="009B45A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3</w:t>
      </w:r>
    </w:p>
    <w:p w14:paraId="1B01EEFA" w14:textId="77777777" w:rsidR="009B45A9" w:rsidRDefault="009B45A9" w:rsidP="009B45A9">
      <w:pPr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03748B2" wp14:editId="23ECAE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0000" cy="900000"/>
            <wp:effectExtent l="0" t="0" r="0" b="0"/>
            <wp:wrapNone/>
            <wp:docPr id="846727915" name="Picture 84672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 C A D E M I A   R O M Â N Ă</w:t>
      </w:r>
    </w:p>
    <w:p w14:paraId="3439A072" w14:textId="77777777" w:rsidR="009B45A9" w:rsidRDefault="009B45A9" w:rsidP="009B45A9">
      <w:pPr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ȘCOALA DE STUDII AVANSATE A ACADEMIEI ROMÂNE (SCOSAAR)</w:t>
      </w:r>
    </w:p>
    <w:p w14:paraId="21CD1506" w14:textId="77777777" w:rsidR="009B45A9" w:rsidRDefault="009B45A9" w:rsidP="009B45A9">
      <w:pPr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ȘCOALA DOCTORALĂ DE ȘTIINȚE CHIMICE (SDSC)</w:t>
      </w:r>
    </w:p>
    <w:p w14:paraId="53AC5853" w14:textId="77777777" w:rsidR="009B45A9" w:rsidRDefault="009B45A9" w:rsidP="009B45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55D7E" w14:textId="77777777" w:rsidR="009B45A9" w:rsidRDefault="009B45A9" w:rsidP="009B45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PROPUNERE TEMĂ TEZĂ DE DOCTORAT</w:t>
      </w:r>
    </w:p>
    <w:p w14:paraId="4FA06F7B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1B12D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Numele și prenumele candidatului:</w:t>
      </w:r>
    </w:p>
    <w:p w14:paraId="6556EFF9" w14:textId="77777777"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5341217C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4AE7FD2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Domeniul în care candidează: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356A52BD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F4E005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Conducătorul științific:</w:t>
      </w:r>
    </w:p>
    <w:p w14:paraId="2F4304F9" w14:textId="77777777"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922802D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9C0F44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 propusă:</w:t>
      </w:r>
    </w:p>
    <w:p w14:paraId="2D02AA80" w14:textId="77777777"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53C1A5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38CC47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Importanța temei (Scurtă prezentare):</w:t>
      </w:r>
    </w:p>
    <w:p w14:paraId="5001AADD" w14:textId="77777777"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B04CFC7" w14:textId="77777777"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A3E9EC" w14:textId="77777777"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551DA79" w14:textId="77777777" w:rsidR="009B45A9" w:rsidRDefault="009B45A9"/>
    <w:sectPr w:rsidR="009B45A9" w:rsidSect="00703F06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68D" w14:textId="77777777" w:rsidR="00703F06" w:rsidRDefault="00703F06" w:rsidP="009B45A9">
      <w:pPr>
        <w:spacing w:after="0" w:line="240" w:lineRule="auto"/>
      </w:pPr>
      <w:r>
        <w:separator/>
      </w:r>
    </w:p>
  </w:endnote>
  <w:endnote w:type="continuationSeparator" w:id="0">
    <w:p w14:paraId="783E6B72" w14:textId="77777777" w:rsidR="00703F06" w:rsidRDefault="00703F06" w:rsidP="009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9BAD5" w14:textId="77777777" w:rsidR="00703F06" w:rsidRDefault="00703F06" w:rsidP="009B45A9">
      <w:pPr>
        <w:spacing w:after="0" w:line="240" w:lineRule="auto"/>
      </w:pPr>
      <w:r>
        <w:separator/>
      </w:r>
    </w:p>
  </w:footnote>
  <w:footnote w:type="continuationSeparator" w:id="0">
    <w:p w14:paraId="5F27610D" w14:textId="77777777" w:rsidR="00703F06" w:rsidRDefault="00703F06" w:rsidP="009B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97285" w14:textId="77777777" w:rsidR="009B45A9" w:rsidRPr="009E3893" w:rsidRDefault="009B45A9" w:rsidP="009B45A9">
    <w:pPr>
      <w:spacing w:before="360" w:after="0" w:line="240" w:lineRule="auto"/>
      <w:ind w:right="108" w:firstLine="1418"/>
      <w:rPr>
        <w:rFonts w:ascii="High Tower Text" w:eastAsia="Times New Roman" w:hAnsi="High Tower Text" w:cs="Times New Roman"/>
        <w:spacing w:val="-20"/>
        <w:sz w:val="24"/>
        <w:szCs w:val="24"/>
      </w:rPr>
    </w:pPr>
    <w:r w:rsidRPr="009E3893">
      <w:rPr>
        <w:rFonts w:ascii="High Tower Text" w:eastAsia="Times New Roman" w:hAnsi="High Tower Text" w:cs="Times New Roman"/>
        <w:noProof/>
        <w:spacing w:val="-2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22E08A6" wp14:editId="7B0EAC55">
          <wp:simplePos x="0" y="0"/>
          <wp:positionH relativeFrom="margin">
            <wp:posOffset>0</wp:posOffset>
          </wp:positionH>
          <wp:positionV relativeFrom="topMargin">
            <wp:posOffset>243840</wp:posOffset>
          </wp:positionV>
          <wp:extent cx="657225" cy="657225"/>
          <wp:effectExtent l="0" t="0" r="9525" b="9525"/>
          <wp:wrapNone/>
          <wp:docPr id="456882528" name="Picture 2" descr="Academia Român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emia Român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3893">
      <w:rPr>
        <w:rFonts w:ascii="Cambria" w:eastAsia="Times New Roman" w:hAnsi="Cambria" w:cs="Cambria"/>
        <w:spacing w:val="-20"/>
        <w:sz w:val="24"/>
        <w:szCs w:val="24"/>
      </w:rPr>
      <w:t>Ș</w:t>
    </w:r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coala de Studii Avansate a Academiei Române – SCOSAAR</w:t>
    </w:r>
  </w:p>
  <w:p w14:paraId="7F4B0CC3" w14:textId="77777777" w:rsidR="009B45A9" w:rsidRPr="009E3893" w:rsidRDefault="009B45A9" w:rsidP="009B45A9">
    <w:pPr>
      <w:spacing w:after="0" w:line="240" w:lineRule="auto"/>
      <w:ind w:right="108" w:firstLine="1418"/>
      <w:rPr>
        <w:rFonts w:ascii="High Tower Text" w:hAnsi="High Tower Text" w:cs="Times New Roman"/>
        <w:spacing w:val="-20"/>
        <w:sz w:val="24"/>
        <w:szCs w:val="24"/>
        <w:lang w:val="en-US"/>
      </w:rPr>
    </w:pPr>
    <w:r w:rsidRPr="009E3893">
      <w:rPr>
        <w:rFonts w:ascii="Cambria" w:hAnsi="Cambria" w:cs="Cambria"/>
        <w:spacing w:val="-20"/>
        <w:sz w:val="24"/>
        <w:szCs w:val="24"/>
        <w:lang w:val="en-US"/>
      </w:rPr>
      <w:t>Ș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COALA DOCTORAL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Ă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 xml:space="preserve"> DE 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Ș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TIIN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Ț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E CHIMICE – SDSC</w:t>
    </w:r>
  </w:p>
  <w:p w14:paraId="7D359ABC" w14:textId="77777777" w:rsidR="009B45A9" w:rsidRPr="009E3893" w:rsidRDefault="009B45A9" w:rsidP="009B45A9">
    <w:pPr>
      <w:spacing w:after="0" w:line="240" w:lineRule="auto"/>
      <w:ind w:right="108" w:firstLine="1418"/>
      <w:rPr>
        <w:rFonts w:ascii="High Tower Text" w:hAnsi="High Tower Text" w:cs="Times New Roman"/>
        <w:sz w:val="20"/>
        <w:szCs w:val="20"/>
        <w:lang w:val="en-US"/>
      </w:rPr>
    </w:pPr>
    <w:r w:rsidRPr="009E3893">
      <w:rPr>
        <w:rFonts w:ascii="High Tower Text" w:hAnsi="High Tower Text" w:cs="Times New Roman"/>
        <w:sz w:val="20"/>
        <w:szCs w:val="20"/>
        <w:lang w:val="en-US"/>
      </w:rPr>
      <w:t>Aleea Grigore Ghica Voda 41A, 700487-Ia</w:t>
    </w:r>
    <w:r w:rsidRPr="009E3893">
      <w:rPr>
        <w:rFonts w:ascii="Cambria" w:hAnsi="Cambria" w:cs="Cambria"/>
        <w:sz w:val="20"/>
        <w:szCs w:val="20"/>
        <w:lang w:val="en-US"/>
      </w:rPr>
      <w:t>ș</w:t>
    </w:r>
    <w:r w:rsidRPr="009E3893">
      <w:rPr>
        <w:rFonts w:ascii="High Tower Text" w:hAnsi="High Tower Text" w:cs="Times New Roman"/>
        <w:sz w:val="20"/>
        <w:szCs w:val="20"/>
        <w:lang w:val="en-US"/>
      </w:rPr>
      <w:t xml:space="preserve">i,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Rom</w:t>
    </w:r>
    <w:r w:rsidRPr="009E3893">
      <w:rPr>
        <w:rFonts w:ascii="High Tower Text" w:hAnsi="High Tower Text" w:cs="High Tower Text"/>
        <w:sz w:val="20"/>
        <w:szCs w:val="20"/>
        <w:lang w:val="en-US"/>
      </w:rPr>
      <w:t>â</w:t>
    </w:r>
    <w:r w:rsidRPr="009E3893">
      <w:rPr>
        <w:rFonts w:ascii="High Tower Text" w:hAnsi="High Tower Text" w:cs="Times New Roman"/>
        <w:sz w:val="20"/>
        <w:szCs w:val="20"/>
        <w:lang w:val="en-US"/>
      </w:rPr>
      <w:t>nia</w:t>
    </w:r>
    <w:proofErr w:type="spellEnd"/>
  </w:p>
  <w:p w14:paraId="0C7E0EEB" w14:textId="77777777" w:rsidR="009B45A9" w:rsidRDefault="009B45A9" w:rsidP="009B45A9">
    <w:pPr>
      <w:pBdr>
        <w:bottom w:val="single" w:sz="4" w:space="11" w:color="auto"/>
      </w:pBdr>
      <w:spacing w:after="120" w:line="240" w:lineRule="auto"/>
      <w:ind w:right="108" w:firstLine="1418"/>
    </w:pP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Telefon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+4 0332 880 220, Email: secretariatsdsc@icmpp.ro</w:t>
    </w:r>
  </w:p>
  <w:p w14:paraId="5B0F0125" w14:textId="77777777" w:rsidR="009B45A9" w:rsidRDefault="009B4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D8"/>
    <w:rsid w:val="002129EE"/>
    <w:rsid w:val="004B6F43"/>
    <w:rsid w:val="00703F06"/>
    <w:rsid w:val="007474EA"/>
    <w:rsid w:val="009B45A9"/>
    <w:rsid w:val="00A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5561"/>
  <w15:docId w15:val="{B52311E3-A12F-4A7B-8DCC-7C5E5F06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A9"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5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45A9"/>
  </w:style>
  <w:style w:type="paragraph" w:styleId="Footer">
    <w:name w:val="footer"/>
    <w:basedOn w:val="Normal"/>
    <w:link w:val="FooterChar"/>
    <w:uiPriority w:val="99"/>
    <w:unhideWhenUsed/>
    <w:rsid w:val="009B45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Userxp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Sinziana Vlad</dc:creator>
  <cp:keywords/>
  <dc:description/>
  <cp:lastModifiedBy>Lenovo</cp:lastModifiedBy>
  <cp:revision>2</cp:revision>
  <dcterms:created xsi:type="dcterms:W3CDTF">2024-04-24T10:44:00Z</dcterms:created>
  <dcterms:modified xsi:type="dcterms:W3CDTF">2024-04-24T10:44:00Z</dcterms:modified>
</cp:coreProperties>
</file>