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B27695" w:rsidRPr="0056288A" w:rsidP="00B27695" w14:paraId="0E1EDB1C" w14:textId="77777777">
      <w:pPr>
        <w:jc w:val="right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ANEXA 1</w:t>
      </w:r>
    </w:p>
    <w:p w:rsidR="00B27695" w:rsidRPr="0056288A" w:rsidP="00B27695" w14:paraId="50C88787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Institutul …………………………………..</w:t>
      </w:r>
    </w:p>
    <w:p w:rsidR="00B27695" w:rsidRPr="0056288A" w:rsidP="00B27695" w14:paraId="38043563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B27695" w:rsidP="00B27695" w14:paraId="1480EDA9" w14:textId="3335747E">
      <w:pPr>
        <w:ind w:left="585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Aprobat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56288A"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 xml:space="preserve"> 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</w:t>
      </w:r>
      <w:r>
        <w:rPr>
          <w:rFonts w:ascii="Arial" w:hAnsi="Arial" w:cs="Arial"/>
          <w:b/>
          <w:bCs/>
          <w:sz w:val="20"/>
          <w:szCs w:val="20"/>
        </w:rPr>
        <w:t>ă 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6288A">
        <w:rPr>
          <w:rFonts w:ascii="Arial" w:hAnsi="Arial" w:cs="Arial"/>
          <w:b/>
          <w:bCs/>
          <w:sz w:val="20"/>
          <w:szCs w:val="20"/>
        </w:rPr>
        <w:t>Nume prenume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B27695" w:rsidP="00B27695" w14:paraId="312A25F1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B27695" w:rsidP="00B27695" w14:paraId="38FE5535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Avizat CSD,</w:t>
      </w:r>
    </w:p>
    <w:p w:rsidR="00B27695" w:rsidP="00B27695" w14:paraId="1017B71C" w14:textId="77777777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Ș</w:t>
      </w:r>
      <w:r>
        <w:rPr>
          <w:rFonts w:ascii="Arial" w:hAnsi="Arial" w:cs="Arial"/>
          <w:b/>
          <w:bCs/>
          <w:sz w:val="20"/>
          <w:szCs w:val="20"/>
        </w:rPr>
        <w:t>edința/Hotărâ</w:t>
      </w:r>
      <w:r w:rsidRPr="00697274">
        <w:rPr>
          <w:rFonts w:ascii="Arial" w:hAnsi="Arial" w:cs="Arial"/>
          <w:b/>
          <w:bCs/>
          <w:sz w:val="20"/>
          <w:szCs w:val="20"/>
        </w:rPr>
        <w:t>re/Decizie</w:t>
      </w:r>
      <w:r>
        <w:rPr>
          <w:rFonts w:ascii="Arial" w:hAnsi="Arial" w:cs="Arial"/>
          <w:b/>
          <w:bCs/>
          <w:sz w:val="20"/>
          <w:szCs w:val="20"/>
        </w:rPr>
        <w:t xml:space="preserve"> nr</w:t>
      </w:r>
      <w:r w:rsidRPr="00697274">
        <w:rPr>
          <w:rFonts w:ascii="Arial" w:hAnsi="Arial" w:cs="Arial"/>
          <w:b/>
          <w:bCs/>
          <w:sz w:val="20"/>
          <w:szCs w:val="20"/>
        </w:rPr>
        <w:t>.... din data de.......</w:t>
      </w:r>
    </w:p>
    <w:p w:rsidR="00B27695" w:rsidP="00B27695" w14:paraId="78D87360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27695" w:rsidP="00B27695" w14:paraId="22CF31A6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Avizat,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B27695" w:rsidRPr="0056288A" w:rsidP="00B27695" w14:paraId="01B065E1" w14:textId="485E245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Responsabil Studii Doctorale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Nume prenume</w:t>
      </w:r>
    </w:p>
    <w:p w:rsidR="00B27695" w:rsidRPr="0056288A" w:rsidP="00B27695" w14:paraId="67412188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27695" w:rsidRPr="0056288A" w:rsidP="00B27695" w14:paraId="48B05279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:rsidR="00B27695" w:rsidRPr="0056288A" w:rsidP="00B27695" w14:paraId="2F58C44D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Către </w:t>
      </w:r>
    </w:p>
    <w:p w:rsidR="00B27695" w:rsidRPr="0056288A" w:rsidP="00B27695" w14:paraId="7B6F775D" w14:textId="77777777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Doctorală de …………………..-SCOSAAR</w:t>
      </w:r>
    </w:p>
    <w:p w:rsidR="00B27695" w:rsidRPr="0056288A" w:rsidP="00B27695" w14:paraId="7E43303B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Subsemnatul/a ………………………, doctorand/ă a Școlii de Studii Avansate a Academiei Române, în cadrul Institutului …………………………………….., înmatriculat/ă la data de ………….., domeniul de doctorat …………………., sub conducerea științifică a …………………….., vă rog să-mi aprobați:</w:t>
      </w:r>
    </w:p>
    <w:p w:rsidR="00B27695" w:rsidRPr="0056288A" w:rsidP="00B27695" w14:paraId="729E349A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>întreruperea programului de studii doctorale pentru o perioada de ………….., începând cu data de ………………….</w:t>
      </w:r>
    </w:p>
    <w:p w:rsidR="00B27695" w:rsidP="00B27695" w14:paraId="3A54EAD0" w14:textId="77777777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Cererea mea are la bază următorul motiv: ……………………………..</w:t>
      </w:r>
    </w:p>
    <w:p w:rsidR="00B27695" w:rsidRPr="00C923E0" w:rsidP="00B27695" w14:paraId="66C0F292" w14:textId="77777777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Precizez că mi-am îndeplinit toate obligațiile prevăzute în Contractul de Studii Doctorale cu/fără stipendiu nr.... ./ ….</w:t>
      </w:r>
    </w:p>
    <w:p w:rsidR="00B27695" w:rsidRPr="00C923E0" w:rsidP="00B27695" w14:paraId="1326B00C" w14:textId="77777777">
      <w:pPr>
        <w:jc w:val="both"/>
        <w:rPr>
          <w:rFonts w:ascii="Arial" w:hAnsi="Arial" w:cs="Arial"/>
          <w:sz w:val="20"/>
          <w:szCs w:val="20"/>
        </w:rPr>
      </w:pPr>
      <w:r w:rsidRPr="00C923E0">
        <w:rPr>
          <w:rFonts w:ascii="Arial" w:hAnsi="Arial" w:cs="Arial"/>
          <w:sz w:val="20"/>
          <w:szCs w:val="20"/>
        </w:rPr>
        <w:t>Menționez că am susținut și promovat toate examenele și referatele</w:t>
      </w:r>
      <w:r>
        <w:rPr>
          <w:rFonts w:ascii="Arial" w:hAnsi="Arial" w:cs="Arial"/>
          <w:sz w:val="20"/>
          <w:szCs w:val="20"/>
        </w:rPr>
        <w:t xml:space="preserve"> până la data întreruperii,</w:t>
      </w:r>
      <w:r w:rsidRPr="00C923E0">
        <w:rPr>
          <w:rFonts w:ascii="Arial" w:hAnsi="Arial" w:cs="Arial"/>
          <w:sz w:val="20"/>
          <w:szCs w:val="20"/>
        </w:rPr>
        <w:t xml:space="preserve"> prevăzute în Planul Studiilor Universitare de Doctorat anexă la Contractul de Studii Doctorale</w:t>
      </w:r>
      <w:r>
        <w:rPr>
          <w:rFonts w:ascii="Arial" w:hAnsi="Arial" w:cs="Arial"/>
          <w:sz w:val="20"/>
          <w:szCs w:val="20"/>
        </w:rPr>
        <w:t>.</w:t>
      </w:r>
    </w:p>
    <w:p w:rsidR="00B27695" w:rsidRPr="00C923E0" w:rsidP="00B27695" w14:paraId="4E3C6A24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Anexez următoarele documente:</w:t>
      </w:r>
    </w:p>
    <w:p w:rsidR="00B27695" w:rsidRPr="0056288A" w:rsidP="00B27695" w14:paraId="7EC0C03D" w14:textId="777777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>copie a planului de pregătire individual</w:t>
      </w:r>
      <w:r w:rsidRPr="00D73171">
        <w:t xml:space="preserve"> </w:t>
      </w:r>
      <w:r w:rsidRPr="00D73171">
        <w:rPr>
          <w:rFonts w:ascii="Arial" w:hAnsi="Arial" w:cs="Arial"/>
          <w:sz w:val="20"/>
          <w:szCs w:val="20"/>
        </w:rPr>
        <w:t>completat cu examenele și referatele susținute</w:t>
      </w:r>
    </w:p>
    <w:p w:rsidR="00B27695" w:rsidRPr="00697274" w:rsidP="00B27695" w14:paraId="439BEA35" w14:textId="777777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act </w:t>
      </w:r>
      <w:r>
        <w:rPr>
          <w:rFonts w:ascii="Arial" w:hAnsi="Arial" w:cs="Arial"/>
          <w:sz w:val="20"/>
          <w:szCs w:val="20"/>
        </w:rPr>
        <w:t>adițional</w:t>
      </w:r>
      <w:r w:rsidRPr="005628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în original</w:t>
      </w:r>
    </w:p>
    <w:p w:rsidR="00B27695" w:rsidRPr="00697274" w:rsidP="00B27695" w14:paraId="4F74CB72" w14:textId="777777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documente medicale în copie </w:t>
      </w:r>
    </w:p>
    <w:p w:rsidR="00B27695" w:rsidRPr="0056288A" w:rsidP="00B27695" w14:paraId="4EADA63C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27695" w:rsidRPr="0056288A" w:rsidP="00B27695" w14:paraId="76CF331F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27695" w:rsidP="00B27695" w14:paraId="05E9189D" w14:textId="77777777">
      <w:pPr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Semnătura conducătorului științific,          </w:t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  <w:t>Semnătura solicitantului,</w:t>
      </w:r>
    </w:p>
    <w:p w:rsidR="00B27695" w:rsidP="00B27695" w14:paraId="5A61E552" w14:textId="77777777">
      <w:pPr>
        <w:rPr>
          <w:rFonts w:ascii="Arial" w:hAnsi="Arial" w:cs="Arial"/>
          <w:sz w:val="20"/>
          <w:szCs w:val="20"/>
        </w:rPr>
      </w:pPr>
    </w:p>
    <w:p w:rsidR="00B27695" w:rsidP="006A56BA" w14:paraId="308144DD" w14:textId="78A77405">
      <w:pPr>
        <w:widowControl w:val="0"/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</w:p>
    <w:p w:rsidR="00B27695" w:rsidP="00B27695" w14:paraId="6C2E0099" w14:textId="1389C52B">
      <w:pPr>
        <w:rPr>
          <w:rFonts w:ascii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B27695" w:rsidP="00B27695" w14:paraId="275DCB61" w14:textId="54500A06">
      <w:pPr>
        <w:rPr>
          <w:b/>
          <w:bCs/>
        </w:rPr>
      </w:pPr>
    </w:p>
    <w:sectPr w:rsidSect="0095038C">
      <w:type w:val="nextPage"/>
      <w:pgSz w:w="12240" w:h="15840"/>
      <w:pgMar w:top="713" w:right="1080" w:bottom="743" w:left="1408" w:header="0" w:footer="3" w:gutter="0"/>
      <w:pgNumType w:start="5"/>
      <w:cols w:space="720"/>
      <w:noEndnote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D8668F"/>
    <w:multiLevelType w:val="multilevel"/>
    <w:tmpl w:val="9DF41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9B67368"/>
    <w:multiLevelType w:val="hybridMultilevel"/>
    <w:tmpl w:val="3B7A0E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54FD"/>
    <w:multiLevelType w:val="multilevel"/>
    <w:tmpl w:val="5C08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A815156"/>
    <w:multiLevelType w:val="hybridMultilevel"/>
    <w:tmpl w:val="1D640D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827">
    <w:abstractNumId w:val="3"/>
  </w:num>
  <w:num w:numId="2" w16cid:durableId="143400032">
    <w:abstractNumId w:val="1"/>
  </w:num>
  <w:num w:numId="3" w16cid:durableId="2037851683">
    <w:abstractNumId w:val="4"/>
  </w:num>
  <w:num w:numId="4" w16cid:durableId="476604183">
    <w:abstractNumId w:val="2"/>
  </w:num>
  <w:num w:numId="5" w16cid:durableId="8950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BA"/>
    <w:rsid w:val="00042F43"/>
    <w:rsid w:val="00074024"/>
    <w:rsid w:val="00114A55"/>
    <w:rsid w:val="00150882"/>
    <w:rsid w:val="0018520E"/>
    <w:rsid w:val="001870F8"/>
    <w:rsid w:val="001B598C"/>
    <w:rsid w:val="001E43B6"/>
    <w:rsid w:val="001E7529"/>
    <w:rsid w:val="002076DF"/>
    <w:rsid w:val="00217B02"/>
    <w:rsid w:val="002510C6"/>
    <w:rsid w:val="002F045F"/>
    <w:rsid w:val="00323CD0"/>
    <w:rsid w:val="003350CB"/>
    <w:rsid w:val="00336BCF"/>
    <w:rsid w:val="0038690D"/>
    <w:rsid w:val="003A38D6"/>
    <w:rsid w:val="003A6992"/>
    <w:rsid w:val="003C5E7C"/>
    <w:rsid w:val="00436FAB"/>
    <w:rsid w:val="00453654"/>
    <w:rsid w:val="004801E2"/>
    <w:rsid w:val="004A3165"/>
    <w:rsid w:val="004E4132"/>
    <w:rsid w:val="004F16D9"/>
    <w:rsid w:val="004F5F11"/>
    <w:rsid w:val="005010D8"/>
    <w:rsid w:val="00537316"/>
    <w:rsid w:val="00554BC9"/>
    <w:rsid w:val="0056288A"/>
    <w:rsid w:val="0059468A"/>
    <w:rsid w:val="005F66D5"/>
    <w:rsid w:val="0060449E"/>
    <w:rsid w:val="00636B5B"/>
    <w:rsid w:val="006741D3"/>
    <w:rsid w:val="00685738"/>
    <w:rsid w:val="00697274"/>
    <w:rsid w:val="006A56BA"/>
    <w:rsid w:val="006B1ED2"/>
    <w:rsid w:val="006D2599"/>
    <w:rsid w:val="006D676E"/>
    <w:rsid w:val="006E7876"/>
    <w:rsid w:val="00705956"/>
    <w:rsid w:val="00711A39"/>
    <w:rsid w:val="007630F6"/>
    <w:rsid w:val="0078212F"/>
    <w:rsid w:val="00791BE6"/>
    <w:rsid w:val="00803747"/>
    <w:rsid w:val="00843E5C"/>
    <w:rsid w:val="0084498A"/>
    <w:rsid w:val="008B5CA7"/>
    <w:rsid w:val="00903E52"/>
    <w:rsid w:val="009667AE"/>
    <w:rsid w:val="00967243"/>
    <w:rsid w:val="009C449B"/>
    <w:rsid w:val="009D24A5"/>
    <w:rsid w:val="00A1444A"/>
    <w:rsid w:val="00A24F7F"/>
    <w:rsid w:val="00A406AD"/>
    <w:rsid w:val="00A738F1"/>
    <w:rsid w:val="00A97FF5"/>
    <w:rsid w:val="00AE2A1D"/>
    <w:rsid w:val="00AF6890"/>
    <w:rsid w:val="00B27695"/>
    <w:rsid w:val="00B332DB"/>
    <w:rsid w:val="00B76417"/>
    <w:rsid w:val="00BE0DE2"/>
    <w:rsid w:val="00BF3141"/>
    <w:rsid w:val="00C41BB6"/>
    <w:rsid w:val="00C765D7"/>
    <w:rsid w:val="00C923E0"/>
    <w:rsid w:val="00CC67E2"/>
    <w:rsid w:val="00CD513A"/>
    <w:rsid w:val="00D31942"/>
    <w:rsid w:val="00D35C5A"/>
    <w:rsid w:val="00D64EF2"/>
    <w:rsid w:val="00D73171"/>
    <w:rsid w:val="00D90ACC"/>
    <w:rsid w:val="00DF2422"/>
    <w:rsid w:val="00E35AE4"/>
    <w:rsid w:val="00EB2C4B"/>
    <w:rsid w:val="00F040DC"/>
    <w:rsid w:val="00F228D2"/>
    <w:rsid w:val="00F4714F"/>
    <w:rsid w:val="00F62A19"/>
    <w:rsid w:val="00FB1883"/>
    <w:rsid w:val="00FD4A45"/>
    <w:rsid w:val="00FF7B8A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F47CD"/>
  <w15:chartTrackingRefBased/>
  <w15:docId w15:val="{6D4B0971-C16B-4E23-992D-08A1848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D0"/>
  </w:style>
  <w:style w:type="paragraph" w:styleId="Footer">
    <w:name w:val="footer"/>
    <w:basedOn w:val="Normal"/>
    <w:link w:val="FooterChar"/>
    <w:uiPriority w:val="99"/>
    <w:unhideWhenUsed/>
    <w:rsid w:val="0032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D0"/>
  </w:style>
  <w:style w:type="character" w:customStyle="1" w:styleId="Bodytext2">
    <w:name w:val="Body text (2)_"/>
    <w:basedOn w:val="DefaultParagraphFont"/>
    <w:link w:val="Bodytext20"/>
    <w:rsid w:val="00B276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B276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76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B2769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27695"/>
  </w:style>
  <w:style w:type="character" w:customStyle="1" w:styleId="Heading1">
    <w:name w:val="Heading #1_"/>
    <w:basedOn w:val="DefaultParagraphFont"/>
    <w:link w:val="Heading10"/>
    <w:rsid w:val="00335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3350CB"/>
    <w:pPr>
      <w:widowControl w:val="0"/>
      <w:shd w:val="clear" w:color="auto" w:fill="FFFFFF"/>
      <w:spacing w:after="100" w:line="24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Preda</dc:creator>
  <cp:lastModifiedBy>Alina Bora</cp:lastModifiedBy>
  <cp:revision>9</cp:revision>
  <cp:lastPrinted>2024-09-23T09:41:00Z</cp:lastPrinted>
  <dcterms:created xsi:type="dcterms:W3CDTF">2024-09-19T11:27:00Z</dcterms:created>
  <dcterms:modified xsi:type="dcterms:W3CDTF">2024-09-23T09:43:00Z</dcterms:modified>
</cp:coreProperties>
</file>