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4F16D9" w:rsidRPr="0056288A" w:rsidP="004F16D9" w14:paraId="5B168623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11</w:t>
      </w:r>
    </w:p>
    <w:p w:rsidR="004F16D9" w:rsidRPr="0056288A" w:rsidP="004F16D9" w14:paraId="0A24C66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4F16D9" w:rsidRPr="0056288A" w:rsidP="004F16D9" w14:paraId="3FDC4784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4F16D9" w:rsidP="004F16D9" w14:paraId="00B07497" w14:textId="06676A55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4F16D9" w:rsidP="004F16D9" w14:paraId="0C756BF9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4F16D9" w:rsidP="004F16D9" w14:paraId="0FBBDBE5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4F16D9" w:rsidP="004F16D9" w14:paraId="34EF9428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4F16D9" w:rsidP="004F16D9" w14:paraId="661387F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4F16D9" w:rsidP="004F16D9" w14:paraId="16536D6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4F16D9" w:rsidRPr="0056288A" w:rsidP="004F16D9" w14:paraId="1999BF39" w14:textId="3C13F8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Nume prenume</w:t>
      </w:r>
    </w:p>
    <w:p w:rsidR="004F16D9" w:rsidRPr="0056288A" w:rsidP="004F16D9" w14:paraId="3A49B244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4F16D9" w:rsidRPr="0056288A" w:rsidP="004F16D9" w14:paraId="3848BC43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4F16D9" w:rsidRPr="0056288A" w:rsidP="004F16D9" w14:paraId="596B1CD9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4F16D9" w:rsidRPr="0056288A" w:rsidP="004F16D9" w14:paraId="7D3E87BF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4F16D9" w:rsidRPr="0056288A" w:rsidP="004F16D9" w14:paraId="62EA9F33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</w:t>
      </w:r>
      <w:r>
        <w:rPr>
          <w:rFonts w:ascii="Arial" w:hAnsi="Arial" w:cs="Arial"/>
          <w:sz w:val="20"/>
          <w:szCs w:val="20"/>
        </w:rPr>
        <w:t>i aprobați retragerea de la studiile universitare de doctorat.</w:t>
      </w:r>
    </w:p>
    <w:p w:rsidR="004F16D9" w:rsidP="004F16D9" w14:paraId="5DEA4842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:rsidR="004F16D9" w:rsidRPr="00C923E0" w:rsidP="004F16D9" w14:paraId="7FE2F8EB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</w:t>
      </w:r>
      <w:r>
        <w:rPr>
          <w:rFonts w:ascii="Arial" w:hAnsi="Arial" w:cs="Arial"/>
          <w:sz w:val="20"/>
          <w:szCs w:val="20"/>
        </w:rPr>
        <w:t>udii Doctorale cu/fără bursă</w:t>
      </w:r>
      <w:r w:rsidRPr="00C923E0">
        <w:rPr>
          <w:rFonts w:ascii="Arial" w:hAnsi="Arial" w:cs="Arial"/>
          <w:sz w:val="20"/>
          <w:szCs w:val="20"/>
        </w:rPr>
        <w:t xml:space="preserve"> nr.... ./ ….</w:t>
      </w:r>
    </w:p>
    <w:p w:rsidR="004F16D9" w:rsidRPr="00C923E0" w:rsidP="004F16D9" w14:paraId="4174539F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</w:t>
      </w:r>
      <w:r w:rsidRPr="00C923E0">
        <w:rPr>
          <w:rFonts w:ascii="Arial" w:hAnsi="Arial" w:cs="Arial"/>
          <w:sz w:val="20"/>
          <w:szCs w:val="20"/>
        </w:rPr>
        <w:t>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, până la data retragerii.</w:t>
      </w:r>
    </w:p>
    <w:p w:rsidR="004F16D9" w:rsidRPr="00C923E0" w:rsidP="004F16D9" w14:paraId="26B8C52B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:rsidR="004F16D9" w:rsidRPr="0056288A" w:rsidP="004F16D9" w14:paraId="1970C443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a </w:t>
      </w:r>
      <w:r w:rsidRPr="0056288A">
        <w:rPr>
          <w:rFonts w:ascii="Arial" w:hAnsi="Arial" w:cs="Arial"/>
          <w:sz w:val="20"/>
          <w:szCs w:val="20"/>
        </w:rPr>
        <w:t>planului de pregătire individual</w:t>
      </w:r>
      <w:r>
        <w:rPr>
          <w:rFonts w:ascii="Arial" w:hAnsi="Arial" w:cs="Arial"/>
          <w:sz w:val="20"/>
          <w:szCs w:val="20"/>
        </w:rPr>
        <w:t xml:space="preserve"> completat cu examenele și referatele susținute</w:t>
      </w:r>
      <w:r w:rsidRPr="006B1ED2">
        <w:t xml:space="preserve"> </w:t>
      </w:r>
      <w:r w:rsidRPr="006B1ED2">
        <w:rPr>
          <w:rFonts w:ascii="Arial" w:hAnsi="Arial" w:cs="Arial"/>
          <w:sz w:val="20"/>
          <w:szCs w:val="20"/>
        </w:rPr>
        <w:t>până la data retragerii</w:t>
      </w:r>
    </w:p>
    <w:p w:rsidR="004F16D9" w:rsidRPr="00697274" w:rsidP="004F16D9" w14:paraId="1625F650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F16D9" w:rsidRPr="0056288A" w:rsidP="004F16D9" w14:paraId="496728D6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F16D9" w:rsidRPr="0056288A" w:rsidP="004F16D9" w14:paraId="1596886A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16D9" w:rsidRPr="0056288A" w:rsidP="004F16D9" w14:paraId="4AFC08D9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16D9" w:rsidP="004F16D9" w14:paraId="41EC4B77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:rsidR="004F16D9" w:rsidP="004F16D9" w14:paraId="2117FDE2" w14:textId="77777777">
      <w:pPr>
        <w:rPr>
          <w:rFonts w:ascii="Arial" w:hAnsi="Arial" w:cs="Arial"/>
          <w:sz w:val="20"/>
          <w:szCs w:val="20"/>
        </w:rPr>
      </w:pPr>
    </w:p>
    <w:p w:rsidR="00F228D2" w:rsidP="006A56BA" w14:paraId="62BB623C" w14:textId="7A86E5E6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242E9ABF" w14:textId="2AF3645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565CEDA4" w14:textId="46158179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A24F7F" w14:paraId="799F587A" w14:textId="71C2E2F5">
      <w:pPr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9468A" w:rsidP="00A24F7F" w14:paraId="5C89B867" w14:textId="77777777">
      <w:pPr>
        <w:rPr>
          <w:b/>
          <w:bCs/>
        </w:rPr>
      </w:pPr>
    </w:p>
    <w:sectPr>
      <w:type w:val="nextPage"/>
      <w:pgSz w:w="12240" w:h="15840"/>
      <w:pgMar w:top="720" w:right="1406" w:bottom="357" w:left="1406" w:header="0" w:footer="3" w:gutter="0"/>
      <w:pgNumType w:start="3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