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F62A19" w:rsidP="002F045F" w14:paraId="2AE1D330" w14:textId="346FAC95">
      <w:pPr>
        <w:rPr>
          <w:b/>
          <w:bCs/>
        </w:rPr>
      </w:pPr>
    </w:p>
    <w:p w:rsidR="00F62A19" w:rsidP="002F045F" w14:paraId="3B3CA94B" w14:textId="77777777">
      <w:pPr>
        <w:rPr>
          <w:b/>
          <w:bCs/>
        </w:rPr>
      </w:pPr>
    </w:p>
    <w:p w:rsidR="002F045F" w:rsidRPr="00A97FF5" w:rsidP="002F045F" w14:paraId="72FF202E" w14:textId="77777777">
      <w:pPr>
        <w:rPr>
          <w:rFonts w:ascii="Arial" w:hAnsi="Arial" w:cs="Arial"/>
          <w:bCs/>
          <w:sz w:val="20"/>
          <w:szCs w:val="20"/>
        </w:rPr>
      </w:pPr>
      <w:r w:rsidRPr="00A97FF5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ANEXA 14</w:t>
      </w:r>
    </w:p>
    <w:p w:rsidR="002F045F" w:rsidRPr="00685738" w:rsidP="002F045F" w14:paraId="4082793A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2F045F" w:rsidRPr="00685738" w:rsidP="002F045F" w14:paraId="68716AED" w14:textId="7777777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Ș</w:t>
      </w:r>
      <w:r w:rsidRPr="00685738"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85738">
        <w:rPr>
          <w:rFonts w:ascii="Times New Roman" w:hAnsi="Times New Roman"/>
          <w:b/>
          <w:bCs/>
          <w:sz w:val="24"/>
          <w:szCs w:val="24"/>
        </w:rPr>
        <w:t>la Doctorală ………………..-SCOSAAR</w:t>
      </w:r>
    </w:p>
    <w:p w:rsidR="002F045F" w:rsidRPr="00685738" w:rsidP="002F045F" w14:paraId="62200387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Aprobat,</w:t>
      </w:r>
    </w:p>
    <w:p w:rsidR="002F045F" w:rsidRPr="00685738" w:rsidP="002F045F" w14:paraId="01342E6F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685738">
        <w:rPr>
          <w:rFonts w:ascii="Times New Roman" w:hAnsi="Times New Roman"/>
          <w:b/>
          <w:bCs/>
          <w:sz w:val="24"/>
          <w:szCs w:val="24"/>
        </w:rPr>
        <w:t>DIRECTOR SCOSAAR</w:t>
      </w:r>
    </w:p>
    <w:p w:rsidR="002F045F" w:rsidRPr="00685738" w:rsidP="002F045F" w14:paraId="49E60A60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  Acad. Maria Zaharescu</w:t>
      </w:r>
    </w:p>
    <w:p w:rsidR="002F045F" w:rsidRPr="00685738" w:rsidP="002F045F" w14:paraId="1928EB9B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F045F" w:rsidRPr="00685738" w:rsidP="002F045F" w14:paraId="51E3595F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          </w:t>
      </w:r>
    </w:p>
    <w:p w:rsidR="002F045F" w:rsidRPr="00685738" w:rsidP="002F045F" w14:paraId="19E876F8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2F045F" w:rsidRPr="00685738" w:rsidP="002F045F" w14:paraId="0628B953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Către </w:t>
      </w:r>
    </w:p>
    <w:p w:rsidR="002F045F" w:rsidRPr="00685738" w:rsidP="002F045F" w14:paraId="635A6597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        Școala de Studii Avansate a Academiei Române-SCOSAAR</w:t>
      </w:r>
    </w:p>
    <w:p w:rsidR="002F045F" w:rsidRPr="00685738" w:rsidP="002F045F" w14:paraId="1DF833C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45F" w:rsidRPr="00685738" w:rsidP="002F045F" w14:paraId="55E78F5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           Vă</w:t>
      </w:r>
      <w:r>
        <w:rPr>
          <w:rFonts w:ascii="Times New Roman" w:hAnsi="Times New Roman"/>
          <w:sz w:val="24"/>
          <w:szCs w:val="24"/>
        </w:rPr>
        <w:t xml:space="preserve"> rugăm să</w:t>
      </w:r>
      <w:r w:rsidRPr="00685738">
        <w:rPr>
          <w:rFonts w:ascii="Times New Roman" w:hAnsi="Times New Roman"/>
          <w:sz w:val="24"/>
          <w:szCs w:val="24"/>
        </w:rPr>
        <w:t xml:space="preserve"> aprobați </w:t>
      </w:r>
      <w:r>
        <w:rPr>
          <w:rFonts w:ascii="Times New Roman" w:hAnsi="Times New Roman"/>
          <w:sz w:val="24"/>
          <w:szCs w:val="24"/>
        </w:rPr>
        <w:t xml:space="preserve">perioada de ………an/ani de grație/amânare a </w:t>
      </w:r>
      <w:r w:rsidRPr="00685738">
        <w:rPr>
          <w:rFonts w:ascii="Times New Roman" w:hAnsi="Times New Roman"/>
          <w:sz w:val="24"/>
          <w:szCs w:val="24"/>
        </w:rPr>
        <w:t>prog</w:t>
      </w:r>
      <w:r>
        <w:rPr>
          <w:rFonts w:ascii="Times New Roman" w:hAnsi="Times New Roman"/>
          <w:sz w:val="24"/>
          <w:szCs w:val="24"/>
        </w:rPr>
        <w:t>ramului de studii doctorale a d</w:t>
      </w:r>
      <w:r w:rsidRPr="00685738">
        <w:rPr>
          <w:rFonts w:ascii="Times New Roman" w:hAnsi="Times New Roman"/>
          <w:sz w:val="24"/>
          <w:szCs w:val="24"/>
        </w:rPr>
        <w:t>octorandei</w:t>
      </w:r>
      <w:r>
        <w:rPr>
          <w:rFonts w:ascii="Times New Roman" w:hAnsi="Times New Roman"/>
          <w:sz w:val="24"/>
          <w:szCs w:val="24"/>
        </w:rPr>
        <w:t>/doctorandului</w:t>
      </w:r>
      <w:r w:rsidRPr="00685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</w:t>
      </w:r>
      <w:r w:rsidRPr="00685738">
        <w:rPr>
          <w:rFonts w:ascii="Times New Roman" w:hAnsi="Times New Roman"/>
          <w:sz w:val="24"/>
          <w:szCs w:val="24"/>
        </w:rPr>
        <w:t xml:space="preserve">, din cadrul </w:t>
      </w:r>
      <w:r>
        <w:rPr>
          <w:rFonts w:ascii="Times New Roman" w:hAnsi="Times New Roman"/>
          <w:sz w:val="24"/>
          <w:szCs w:val="24"/>
        </w:rPr>
        <w:t>Ș</w:t>
      </w:r>
      <w:r w:rsidRPr="00685738">
        <w:rPr>
          <w:rFonts w:ascii="Times New Roman" w:hAnsi="Times New Roman"/>
          <w:sz w:val="24"/>
          <w:szCs w:val="24"/>
        </w:rPr>
        <w:t xml:space="preserve">colii Doctorale de </w:t>
      </w:r>
      <w:r>
        <w:rPr>
          <w:rFonts w:ascii="Times New Roman" w:hAnsi="Times New Roman"/>
          <w:sz w:val="24"/>
          <w:szCs w:val="24"/>
        </w:rPr>
        <w:t>……………….</w:t>
      </w:r>
      <w:r w:rsidRPr="00685738">
        <w:rPr>
          <w:rFonts w:ascii="Times New Roman" w:hAnsi="Times New Roman"/>
          <w:sz w:val="24"/>
          <w:szCs w:val="24"/>
        </w:rPr>
        <w:t>, înmatriculat</w:t>
      </w:r>
      <w:r>
        <w:rPr>
          <w:rFonts w:ascii="Times New Roman" w:hAnsi="Times New Roman"/>
          <w:sz w:val="24"/>
          <w:szCs w:val="24"/>
        </w:rPr>
        <w:t>/</w:t>
      </w:r>
      <w:r w:rsidRPr="00685738">
        <w:rPr>
          <w:rFonts w:ascii="Times New Roman" w:hAnsi="Times New Roman"/>
          <w:sz w:val="24"/>
          <w:szCs w:val="24"/>
        </w:rPr>
        <w:t xml:space="preserve">ă la data de </w:t>
      </w:r>
      <w:r>
        <w:rPr>
          <w:rFonts w:ascii="Times New Roman" w:hAnsi="Times New Roman"/>
          <w:sz w:val="24"/>
          <w:szCs w:val="24"/>
        </w:rPr>
        <w:t>………………, sub conducerea științ</w:t>
      </w:r>
      <w:r w:rsidRPr="00685738">
        <w:rPr>
          <w:rFonts w:ascii="Times New Roman" w:hAnsi="Times New Roman"/>
          <w:sz w:val="24"/>
          <w:szCs w:val="24"/>
        </w:rPr>
        <w:t xml:space="preserve">ifică a 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685738">
        <w:rPr>
          <w:rFonts w:ascii="Times New Roman" w:hAnsi="Times New Roman"/>
          <w:sz w:val="24"/>
          <w:szCs w:val="24"/>
        </w:rPr>
        <w:t>.</w:t>
      </w:r>
    </w:p>
    <w:p w:rsidR="002F045F" w:rsidRPr="00685738" w:rsidP="002F045F" w14:paraId="2F73F1D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</w:t>
      </w:r>
    </w:p>
    <w:p w:rsidR="002F045F" w:rsidRPr="00685738" w:rsidP="002F045F" w14:paraId="0E10FBFB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Perioada de grație/amânare urmează sa aibă loc începâ</w:t>
      </w:r>
      <w:r w:rsidRPr="00685738">
        <w:rPr>
          <w:rFonts w:ascii="Times New Roman" w:hAnsi="Times New Roman"/>
          <w:sz w:val="24"/>
          <w:szCs w:val="24"/>
        </w:rPr>
        <w:t xml:space="preserve">nd cu data de </w:t>
      </w:r>
      <w:r>
        <w:rPr>
          <w:rFonts w:ascii="Times New Roman" w:hAnsi="Times New Roman"/>
          <w:sz w:val="24"/>
          <w:szCs w:val="24"/>
        </w:rPr>
        <w:t>……………</w:t>
      </w:r>
    </w:p>
    <w:p w:rsidR="002F045F" w:rsidRPr="0078212F" w:rsidP="002F045F" w14:paraId="3C9F74D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2F045F" w:rsidP="002F045F" w14:paraId="4C535AB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Anexăm cererea </w:t>
      </w:r>
      <w:r w:rsidRPr="00685738">
        <w:rPr>
          <w:rFonts w:ascii="Times New Roman" w:hAnsi="Times New Roman"/>
          <w:sz w:val="24"/>
          <w:szCs w:val="24"/>
        </w:rPr>
        <w:t>doctorandei</w:t>
      </w:r>
      <w:r>
        <w:rPr>
          <w:rFonts w:ascii="Times New Roman" w:hAnsi="Times New Roman"/>
          <w:sz w:val="24"/>
          <w:szCs w:val="24"/>
        </w:rPr>
        <w:t>/doctorandului de prelungire</w:t>
      </w:r>
      <w:r w:rsidRPr="00685738">
        <w:rPr>
          <w:rFonts w:ascii="Times New Roman" w:hAnsi="Times New Roman"/>
          <w:sz w:val="24"/>
          <w:szCs w:val="24"/>
        </w:rPr>
        <w:t xml:space="preserve"> a studiilor doctorale</w:t>
      </w:r>
      <w:r>
        <w:rPr>
          <w:rFonts w:ascii="Times New Roman" w:hAnsi="Times New Roman"/>
          <w:sz w:val="24"/>
          <w:szCs w:val="24"/>
        </w:rPr>
        <w:t xml:space="preserve"> însoțită de documentele justificative.</w:t>
      </w:r>
    </w:p>
    <w:p w:rsidR="002F045F" w:rsidP="002F045F" w14:paraId="34CAFD50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045F" w:rsidP="002F045F" w14:paraId="6A64A4B3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045F" w:rsidRPr="00685738" w:rsidP="002F045F" w14:paraId="320F6189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045F" w:rsidRPr="00685738" w:rsidP="002F045F" w14:paraId="131D9DF0" w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Ș</w:t>
      </w:r>
      <w:r w:rsidRPr="00685738">
        <w:rPr>
          <w:rFonts w:ascii="Times New Roman" w:hAnsi="Times New Roman"/>
          <w:b/>
          <w:sz w:val="24"/>
          <w:szCs w:val="24"/>
        </w:rPr>
        <w:t xml:space="preserve">coala Doctorală de </w:t>
      </w:r>
      <w:r>
        <w:rPr>
          <w:rFonts w:ascii="Times New Roman" w:hAnsi="Times New Roman"/>
          <w:b/>
          <w:sz w:val="24"/>
          <w:szCs w:val="24"/>
        </w:rPr>
        <w:t>………………..</w:t>
      </w:r>
      <w:r w:rsidRPr="00685738">
        <w:rPr>
          <w:rFonts w:ascii="Times New Roman" w:hAnsi="Times New Roman"/>
          <w:b/>
          <w:sz w:val="24"/>
          <w:szCs w:val="24"/>
        </w:rPr>
        <w:t>-SCOSAAR</w:t>
      </w:r>
    </w:p>
    <w:p w:rsidR="002F045F" w:rsidRPr="00685738" w:rsidP="002F045F" w14:paraId="7240B981" w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685738">
        <w:rPr>
          <w:rFonts w:ascii="Times New Roman" w:hAnsi="Times New Roman"/>
          <w:b/>
          <w:sz w:val="24"/>
          <w:szCs w:val="24"/>
        </w:rPr>
        <w:tab/>
        <w:t xml:space="preserve">                  Dr</w:t>
      </w:r>
      <w:r>
        <w:rPr>
          <w:rFonts w:ascii="Times New Roman" w:hAnsi="Times New Roman"/>
          <w:b/>
          <w:sz w:val="24"/>
          <w:szCs w:val="24"/>
        </w:rPr>
        <w:t>……………</w:t>
      </w:r>
    </w:p>
    <w:p w:rsidR="002F045F" w:rsidRPr="0060449E" w:rsidP="002F045F" w14:paraId="38198858" w14:textId="77777777">
      <w:pPr>
        <w:rPr>
          <w:rFonts w:ascii="Arial" w:hAnsi="Arial" w:cs="Arial"/>
          <w:color w:val="FF0000"/>
          <w:sz w:val="20"/>
          <w:szCs w:val="20"/>
        </w:rPr>
      </w:pPr>
    </w:p>
    <w:p w:rsidR="00A24F7F" w:rsidP="006A56BA" w14:paraId="579D9A22" w14:textId="469062D2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2C2BFDBD" w14:textId="2EB20145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7DE78416" w14:textId="35C33FE5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1E77106E" w14:textId="58BE1670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0F6FB5A9" w14:textId="4B98C83F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3F46E70A" w14:textId="1E1A2F6B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6D99EBF8" w14:textId="44FE699A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6F2610FC" w14:textId="22667DCC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50F4C477" w14:textId="5921DC66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031126BA" w14:textId="44074FBD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678AD8E8" w14:textId="54B0258E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049D9A4C" w14:textId="2D3503B1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65DB6BF9" w14:textId="2DCA2505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2F045F" w:rsidP="006A56BA" w14:paraId="3EFB0A6E" w14:textId="3FCC0117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sectPr>
      <w:type w:val="nextPage"/>
      <w:pgSz w:w="12240" w:h="15840"/>
      <w:pgMar w:top="720" w:right="1406" w:bottom="357" w:left="1406" w:header="0" w:footer="3" w:gutter="0"/>
      <w:pgNumType w:start="6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D8668F"/>
    <w:multiLevelType w:val="multilevel"/>
    <w:tmpl w:val="9DF4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B67368"/>
    <w:multiLevelType w:val="hybridMultilevel"/>
    <w:tmpl w:val="3B7A0E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4FD"/>
    <w:multiLevelType w:val="multilevel"/>
    <w:tmpl w:val="5C08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815156"/>
    <w:multiLevelType w:val="hybridMultilevel"/>
    <w:tmpl w:val="1D640D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827">
    <w:abstractNumId w:val="3"/>
  </w:num>
  <w:num w:numId="2" w16cid:durableId="143400032">
    <w:abstractNumId w:val="1"/>
  </w:num>
  <w:num w:numId="3" w16cid:durableId="2037851683">
    <w:abstractNumId w:val="4"/>
  </w:num>
  <w:num w:numId="4" w16cid:durableId="476604183">
    <w:abstractNumId w:val="2"/>
  </w:num>
  <w:num w:numId="5" w16cid:durableId="8950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A"/>
    <w:rsid w:val="00042F43"/>
    <w:rsid w:val="00074024"/>
    <w:rsid w:val="00114A55"/>
    <w:rsid w:val="00150882"/>
    <w:rsid w:val="0018520E"/>
    <w:rsid w:val="001870F8"/>
    <w:rsid w:val="001B598C"/>
    <w:rsid w:val="001E43B6"/>
    <w:rsid w:val="001E7529"/>
    <w:rsid w:val="002076DF"/>
    <w:rsid w:val="00217B02"/>
    <w:rsid w:val="002510C6"/>
    <w:rsid w:val="002F045F"/>
    <w:rsid w:val="00323CD0"/>
    <w:rsid w:val="003350CB"/>
    <w:rsid w:val="00336BCF"/>
    <w:rsid w:val="0038690D"/>
    <w:rsid w:val="003A38D6"/>
    <w:rsid w:val="003A6992"/>
    <w:rsid w:val="003C5E7C"/>
    <w:rsid w:val="00436FAB"/>
    <w:rsid w:val="00453654"/>
    <w:rsid w:val="004801E2"/>
    <w:rsid w:val="004A3165"/>
    <w:rsid w:val="004E4132"/>
    <w:rsid w:val="004F16D9"/>
    <w:rsid w:val="004F5F11"/>
    <w:rsid w:val="005010D8"/>
    <w:rsid w:val="00537316"/>
    <w:rsid w:val="00554BC9"/>
    <w:rsid w:val="0056288A"/>
    <w:rsid w:val="0059468A"/>
    <w:rsid w:val="005F66D5"/>
    <w:rsid w:val="0060449E"/>
    <w:rsid w:val="00636B5B"/>
    <w:rsid w:val="006741D3"/>
    <w:rsid w:val="00685738"/>
    <w:rsid w:val="00697274"/>
    <w:rsid w:val="006A56BA"/>
    <w:rsid w:val="006B1ED2"/>
    <w:rsid w:val="006D2599"/>
    <w:rsid w:val="006D676E"/>
    <w:rsid w:val="006E7876"/>
    <w:rsid w:val="00705956"/>
    <w:rsid w:val="00711A39"/>
    <w:rsid w:val="007630F6"/>
    <w:rsid w:val="0078212F"/>
    <w:rsid w:val="00791BE6"/>
    <w:rsid w:val="00803747"/>
    <w:rsid w:val="00843E5C"/>
    <w:rsid w:val="0084498A"/>
    <w:rsid w:val="008B5CA7"/>
    <w:rsid w:val="00903E52"/>
    <w:rsid w:val="009667AE"/>
    <w:rsid w:val="00967243"/>
    <w:rsid w:val="009C449B"/>
    <w:rsid w:val="009D24A5"/>
    <w:rsid w:val="00A1444A"/>
    <w:rsid w:val="00A24F7F"/>
    <w:rsid w:val="00A406AD"/>
    <w:rsid w:val="00A738F1"/>
    <w:rsid w:val="00A97FF5"/>
    <w:rsid w:val="00AE2A1D"/>
    <w:rsid w:val="00AF6890"/>
    <w:rsid w:val="00B27695"/>
    <w:rsid w:val="00B332DB"/>
    <w:rsid w:val="00B76417"/>
    <w:rsid w:val="00BE0DE2"/>
    <w:rsid w:val="00BF3141"/>
    <w:rsid w:val="00C41BB6"/>
    <w:rsid w:val="00C765D7"/>
    <w:rsid w:val="00C923E0"/>
    <w:rsid w:val="00CC67E2"/>
    <w:rsid w:val="00CD513A"/>
    <w:rsid w:val="00D31942"/>
    <w:rsid w:val="00D35C5A"/>
    <w:rsid w:val="00D64EF2"/>
    <w:rsid w:val="00D73171"/>
    <w:rsid w:val="00D90ACC"/>
    <w:rsid w:val="00DF2422"/>
    <w:rsid w:val="00E35AE4"/>
    <w:rsid w:val="00EB2C4B"/>
    <w:rsid w:val="00F040DC"/>
    <w:rsid w:val="00F228D2"/>
    <w:rsid w:val="00F4714F"/>
    <w:rsid w:val="00F62A19"/>
    <w:rsid w:val="00FB1883"/>
    <w:rsid w:val="00FD4A45"/>
    <w:rsid w:val="00FF7B8A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F47CD"/>
  <w15:chartTrackingRefBased/>
  <w15:docId w15:val="{6D4B0971-C16B-4E23-992D-08A1848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D0"/>
  </w:style>
  <w:style w:type="paragraph" w:styleId="Footer">
    <w:name w:val="footer"/>
    <w:basedOn w:val="Normal"/>
    <w:link w:val="Foot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D0"/>
  </w:style>
  <w:style w:type="character" w:customStyle="1" w:styleId="Bodytext2">
    <w:name w:val="Body text (2)_"/>
    <w:basedOn w:val="DefaultParagraphFont"/>
    <w:link w:val="Bodytext20"/>
    <w:rsid w:val="00B276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27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76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2769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27695"/>
  </w:style>
  <w:style w:type="character" w:customStyle="1" w:styleId="Heading1">
    <w:name w:val="Heading #1_"/>
    <w:basedOn w:val="DefaultParagraphFont"/>
    <w:link w:val="Heading10"/>
    <w:rsid w:val="00335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350CB"/>
    <w:pPr>
      <w:widowControl w:val="0"/>
      <w:shd w:val="clear" w:color="auto" w:fill="FFFFFF"/>
      <w:spacing w:after="10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Preda</dc:creator>
  <cp:lastModifiedBy>Alina Bora</cp:lastModifiedBy>
  <cp:revision>9</cp:revision>
  <cp:lastPrinted>2024-09-23T09:41:00Z</cp:lastPrinted>
  <dcterms:created xsi:type="dcterms:W3CDTF">2024-09-19T11:27:00Z</dcterms:created>
  <dcterms:modified xsi:type="dcterms:W3CDTF">2024-09-23T09:43:00Z</dcterms:modified>
</cp:coreProperties>
</file>