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B27695" w:rsidP="00B27695" w14:paraId="718FB56F" w14:textId="77777777">
      <w:pPr>
        <w:spacing w:line="240" w:lineRule="exact"/>
        <w:rPr>
          <w:sz w:val="19"/>
          <w:szCs w:val="19"/>
        </w:rPr>
      </w:pPr>
    </w:p>
    <w:p w:rsidR="001E7529" w:rsidRPr="0056288A" w:rsidP="001E7529" w14:paraId="0FAA1C52" w14:textId="77777777">
      <w:pPr>
        <w:jc w:val="both"/>
        <w:rPr>
          <w:rFonts w:ascii="Arial" w:hAnsi="Arial" w:cs="Arial"/>
          <w:sz w:val="20"/>
          <w:szCs w:val="20"/>
        </w:rPr>
      </w:pPr>
    </w:p>
    <w:p w:rsidR="001E7529" w:rsidRPr="0056288A" w:rsidP="001E7529" w14:paraId="0C0D1DA8" w14:textId="77777777">
      <w:pPr>
        <w:jc w:val="right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ANEXA 4</w:t>
      </w:r>
    </w:p>
    <w:p w:rsidR="001E7529" w:rsidRPr="0056288A" w:rsidP="001E7529" w14:paraId="6E375B6B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Institutul …………………………………..</w:t>
      </w:r>
    </w:p>
    <w:p w:rsidR="001E7529" w:rsidRPr="0056288A" w:rsidP="001E7529" w14:paraId="5CBB0A36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1E7529" w:rsidP="001E7529" w14:paraId="0E839AA7" w14:textId="0F3DE6A5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>ă 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6288A">
        <w:rPr>
          <w:rFonts w:ascii="Arial" w:hAnsi="Arial" w:cs="Arial"/>
          <w:b/>
          <w:bCs/>
          <w:sz w:val="20"/>
          <w:szCs w:val="20"/>
        </w:rPr>
        <w:t>Nume prenume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1E7529" w:rsidP="001E7529" w14:paraId="69D0B4C2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1E7529" w:rsidP="001E7529" w14:paraId="06B36A3F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:rsidR="001E7529" w:rsidP="001E7529" w14:paraId="2BFF985A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.... din data de.......</w:t>
      </w:r>
    </w:p>
    <w:p w:rsidR="001E7529" w:rsidP="001E7529" w14:paraId="078487A5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1E7529" w:rsidP="001E7529" w14:paraId="02547B58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1E7529" w:rsidRPr="0056288A" w:rsidP="001E7529" w14:paraId="7E0C8D7F" w14:textId="7DFCE8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Nume prenume</w:t>
      </w:r>
    </w:p>
    <w:p w:rsidR="001E7529" w:rsidRPr="0056288A" w:rsidP="001E7529" w14:paraId="429D39A0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1E7529" w:rsidRPr="0056288A" w:rsidP="001E7529" w14:paraId="24B87CAE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1E7529" w:rsidRPr="0056288A" w:rsidP="001E7529" w14:paraId="5493D29C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:rsidR="001E7529" w:rsidP="001E7529" w14:paraId="46039BBD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…………………..-SCOSAAR</w:t>
      </w:r>
    </w:p>
    <w:p w:rsidR="001E7529" w:rsidP="001E7529" w14:paraId="137A7F2C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1E7529" w:rsidRPr="0056288A" w:rsidP="001E7529" w14:paraId="5D6D88D5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1E7529" w:rsidRPr="00114A55" w:rsidP="001E7529" w14:paraId="4E274904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doctorand/ă a Școlii de Studii Avansate a Academiei Române, în cadrul Institutului …………………………………….., înmatriculat/ă la data de ………….., domeniul de doctorat …………………., sub conducerea științifică a …………………….., vă rog să-m</w:t>
      </w:r>
      <w:r>
        <w:rPr>
          <w:rFonts w:ascii="Arial" w:hAnsi="Arial" w:cs="Arial"/>
          <w:sz w:val="20"/>
          <w:szCs w:val="20"/>
        </w:rPr>
        <w:t xml:space="preserve">i aprobați </w:t>
      </w:r>
      <w:r w:rsidRPr="0056288A">
        <w:rPr>
          <w:rFonts w:ascii="Arial" w:hAnsi="Arial" w:cs="Arial"/>
          <w:sz w:val="20"/>
          <w:szCs w:val="20"/>
        </w:rPr>
        <w:t>începând cu data de ………………….</w:t>
      </w:r>
      <w:r>
        <w:rPr>
          <w:rFonts w:ascii="Arial" w:hAnsi="Arial" w:cs="Arial"/>
          <w:sz w:val="20"/>
          <w:szCs w:val="20"/>
        </w:rPr>
        <w:t xml:space="preserve">reluarea </w:t>
      </w:r>
      <w:r w:rsidRPr="0056288A">
        <w:rPr>
          <w:rFonts w:ascii="Arial" w:hAnsi="Arial" w:cs="Arial"/>
          <w:sz w:val="20"/>
          <w:szCs w:val="20"/>
        </w:rPr>
        <w:t>programului de studii doctorale</w:t>
      </w:r>
      <w:r>
        <w:rPr>
          <w:rFonts w:ascii="Arial" w:hAnsi="Arial" w:cs="Arial"/>
          <w:sz w:val="20"/>
          <w:szCs w:val="20"/>
        </w:rPr>
        <w:t>.</w:t>
      </w:r>
    </w:p>
    <w:p w:rsidR="001E7529" w:rsidP="001E7529" w14:paraId="5428FF09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</w:t>
      </w:r>
    </w:p>
    <w:p w:rsidR="001E7529" w:rsidP="001E7529" w14:paraId="43CCDB47" w14:textId="77777777">
      <w:pPr>
        <w:jc w:val="both"/>
        <w:rPr>
          <w:rFonts w:ascii="Arial" w:hAnsi="Arial" w:cs="Arial"/>
          <w:sz w:val="20"/>
          <w:szCs w:val="20"/>
        </w:rPr>
      </w:pPr>
    </w:p>
    <w:p w:rsidR="001E7529" w:rsidP="001E7529" w14:paraId="250518EC" w14:textId="77777777">
      <w:pPr>
        <w:jc w:val="both"/>
        <w:rPr>
          <w:rFonts w:ascii="Arial" w:hAnsi="Arial" w:cs="Arial"/>
          <w:sz w:val="20"/>
          <w:szCs w:val="20"/>
        </w:rPr>
      </w:pPr>
    </w:p>
    <w:p w:rsidR="001E7529" w:rsidP="001E7529" w14:paraId="4F99DF50" w14:textId="77777777">
      <w:pPr>
        <w:jc w:val="both"/>
        <w:rPr>
          <w:rFonts w:ascii="Arial" w:hAnsi="Arial" w:cs="Arial"/>
          <w:sz w:val="20"/>
          <w:szCs w:val="20"/>
        </w:rPr>
      </w:pPr>
    </w:p>
    <w:p w:rsidR="001E7529" w:rsidRPr="0056288A" w:rsidP="001E7529" w14:paraId="5D18E823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E7529" w:rsidRPr="0056288A" w:rsidP="001E7529" w14:paraId="1F8E6C05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E7529" w:rsidRPr="0056288A" w:rsidP="001E7529" w14:paraId="35D2C579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E7529" w:rsidP="001E7529" w14:paraId="71EE7BA2" w14:textId="77777777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  <w:t>Semnătura solicitantului,</w:t>
      </w:r>
    </w:p>
    <w:p w:rsidR="001E7529" w:rsidP="001E7529" w14:paraId="6509FD65" w14:textId="77777777">
      <w:pPr>
        <w:rPr>
          <w:rFonts w:ascii="Arial" w:hAnsi="Arial" w:cs="Arial"/>
          <w:sz w:val="20"/>
          <w:szCs w:val="20"/>
        </w:rPr>
      </w:pPr>
    </w:p>
    <w:p w:rsidR="00B27695" w:rsidP="00B27695" w14:paraId="3130695F" w14:textId="4B4AFC29">
      <w:pPr>
        <w:spacing w:line="240" w:lineRule="exact"/>
        <w:rPr>
          <w:sz w:val="19"/>
          <w:szCs w:val="19"/>
        </w:rPr>
      </w:pPr>
    </w:p>
    <w:p w:rsidR="001E7529" w:rsidP="00B27695" w14:paraId="16B87D06" w14:textId="3EA117A3">
      <w:pPr>
        <w:spacing w:line="240" w:lineRule="exact"/>
        <w:rPr>
          <w:sz w:val="19"/>
          <w:szCs w:val="19"/>
        </w:rPr>
      </w:pPr>
    </w:p>
    <w:sectPr w:rsidSect="00395BC9">
      <w:pgSz w:w="12240" w:h="15840"/>
      <w:pgMar w:top="710" w:right="1407" w:bottom="366" w:left="14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