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1E7529" w:rsidP="00B27695" w14:paraId="2B4F05E2" w14:textId="11A181FA">
      <w:pPr>
        <w:spacing w:line="240" w:lineRule="exact"/>
        <w:rPr>
          <w:sz w:val="19"/>
          <w:szCs w:val="19"/>
        </w:rPr>
      </w:pPr>
    </w:p>
    <w:p w:rsidR="00D64EF2" w:rsidRPr="0056288A" w:rsidP="00D64EF2" w14:paraId="765395C0" w14:textId="77777777">
      <w:pPr>
        <w:jc w:val="both"/>
        <w:rPr>
          <w:rFonts w:ascii="Arial" w:hAnsi="Arial" w:cs="Arial"/>
          <w:sz w:val="20"/>
          <w:szCs w:val="20"/>
        </w:rPr>
      </w:pPr>
    </w:p>
    <w:p w:rsidR="00D64EF2" w:rsidRPr="0056288A" w:rsidP="00D64EF2" w14:paraId="7FA4CC0D" w14:textId="77777777">
      <w:pPr>
        <w:jc w:val="right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ANEXA 6</w:t>
      </w:r>
    </w:p>
    <w:p w:rsidR="00D64EF2" w:rsidRPr="0056288A" w:rsidP="00D64EF2" w14:paraId="7034FEBD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Institutul …………………………………..</w:t>
      </w:r>
    </w:p>
    <w:p w:rsidR="00D64EF2" w:rsidRPr="0056288A" w:rsidP="00D64EF2" w14:paraId="3C1D87C8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D64EF2" w:rsidP="00D64EF2" w14:paraId="53EEC584" w14:textId="3DCC63F2">
      <w:pPr>
        <w:ind w:left="585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Aprobat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56288A"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 xml:space="preserve"> 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</w:t>
      </w:r>
      <w:r>
        <w:rPr>
          <w:rFonts w:ascii="Arial" w:hAnsi="Arial" w:cs="Arial"/>
          <w:b/>
          <w:bCs/>
          <w:sz w:val="20"/>
          <w:szCs w:val="20"/>
        </w:rPr>
        <w:t>ă 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6288A">
        <w:rPr>
          <w:rFonts w:ascii="Arial" w:hAnsi="Arial" w:cs="Arial"/>
          <w:b/>
          <w:bCs/>
          <w:sz w:val="20"/>
          <w:szCs w:val="20"/>
        </w:rPr>
        <w:t>Nume prenume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D64EF2" w:rsidP="00D64EF2" w14:paraId="0A1C4C32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D64EF2" w:rsidP="00D64EF2" w14:paraId="7AA3DB93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Avizat CSD,</w:t>
      </w:r>
    </w:p>
    <w:p w:rsidR="00D64EF2" w:rsidP="00D64EF2" w14:paraId="7B2B8631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Ș</w:t>
      </w:r>
      <w:r>
        <w:rPr>
          <w:rFonts w:ascii="Arial" w:hAnsi="Arial" w:cs="Arial"/>
          <w:b/>
          <w:bCs/>
          <w:sz w:val="20"/>
          <w:szCs w:val="20"/>
        </w:rPr>
        <w:t>edința/Hotărâ</w:t>
      </w:r>
      <w:r w:rsidRPr="00697274">
        <w:rPr>
          <w:rFonts w:ascii="Arial" w:hAnsi="Arial" w:cs="Arial"/>
          <w:b/>
          <w:bCs/>
          <w:sz w:val="20"/>
          <w:szCs w:val="20"/>
        </w:rPr>
        <w:t>re/Decizie</w:t>
      </w:r>
      <w:r>
        <w:rPr>
          <w:rFonts w:ascii="Arial" w:hAnsi="Arial" w:cs="Arial"/>
          <w:b/>
          <w:bCs/>
          <w:sz w:val="20"/>
          <w:szCs w:val="20"/>
        </w:rPr>
        <w:t xml:space="preserve"> nr</w:t>
      </w:r>
      <w:r w:rsidRPr="00697274">
        <w:rPr>
          <w:rFonts w:ascii="Arial" w:hAnsi="Arial" w:cs="Arial"/>
          <w:b/>
          <w:bCs/>
          <w:sz w:val="20"/>
          <w:szCs w:val="20"/>
        </w:rPr>
        <w:t>.... din data de.......</w:t>
      </w:r>
    </w:p>
    <w:p w:rsidR="00D64EF2" w:rsidP="00D64EF2" w14:paraId="4FC8064D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D64EF2" w:rsidP="00D64EF2" w14:paraId="47A6A598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Avizat,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D64EF2" w:rsidRPr="0056288A" w:rsidP="00D64EF2" w14:paraId="5F2B8817" w14:textId="3BDD053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Responsabil Studii Doctorale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Nume prenume</w:t>
      </w:r>
    </w:p>
    <w:p w:rsidR="00D64EF2" w:rsidRPr="0056288A" w:rsidP="00D64EF2" w14:paraId="2410CC53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D64EF2" w:rsidRPr="0056288A" w:rsidP="00D64EF2" w14:paraId="337B4A32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D64EF2" w:rsidRPr="0056288A" w:rsidP="00D64EF2" w14:paraId="1BDA22ED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Către </w:t>
      </w:r>
    </w:p>
    <w:p w:rsidR="00D64EF2" w:rsidRPr="0056288A" w:rsidP="00D64EF2" w14:paraId="1A7AB1DF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Doctorală de …………………..-SCOSAAR</w:t>
      </w:r>
    </w:p>
    <w:p w:rsidR="00D64EF2" w:rsidRPr="0056288A" w:rsidP="00D64EF2" w14:paraId="70066E55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Subsemnatul/a ………………………, doctorand/ă a Școlii de Studii Avansate a Academiei Române, în cadrul Institutului …………………………………….., înmatriculat/ă la data de ………….., domeniul de doctorat …………………., sub conducerea științifică a …………………….., vă rog să-mi aprobați:</w:t>
      </w:r>
    </w:p>
    <w:p w:rsidR="00D64EF2" w:rsidRPr="0056288A" w:rsidP="00D64EF2" w14:paraId="41C3A72B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prelungirea</w:t>
      </w:r>
      <w:r w:rsidRPr="0056288A">
        <w:rPr>
          <w:rFonts w:ascii="Arial" w:hAnsi="Arial" w:cs="Arial"/>
          <w:sz w:val="20"/>
          <w:szCs w:val="20"/>
        </w:rPr>
        <w:t xml:space="preserve"> programului de studii doctorale pentru o perioada de ………….., începând cu data de ………………….</w:t>
      </w:r>
    </w:p>
    <w:p w:rsidR="00D64EF2" w:rsidP="00D64EF2" w14:paraId="09F0F2DE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Cererea mea are la bază următorul motiv: ……………………………..</w:t>
      </w:r>
    </w:p>
    <w:p w:rsidR="00D64EF2" w:rsidRPr="00C923E0" w:rsidP="00D64EF2" w14:paraId="7BA1E4BE" w14:textId="77777777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Precizez că mi-am îndeplinit toate obligațiile prevăzute în Contractul de St</w:t>
      </w:r>
      <w:r>
        <w:rPr>
          <w:rFonts w:ascii="Arial" w:hAnsi="Arial" w:cs="Arial"/>
          <w:sz w:val="20"/>
          <w:szCs w:val="20"/>
        </w:rPr>
        <w:t>udii Doctorale cu/fără bursă</w:t>
      </w:r>
      <w:r w:rsidRPr="00C923E0">
        <w:rPr>
          <w:rFonts w:ascii="Arial" w:hAnsi="Arial" w:cs="Arial"/>
          <w:sz w:val="20"/>
          <w:szCs w:val="20"/>
        </w:rPr>
        <w:t xml:space="preserve"> nr.... ./ ….</w:t>
      </w:r>
    </w:p>
    <w:p w:rsidR="00D64EF2" w:rsidRPr="00C923E0" w:rsidP="00D64EF2" w14:paraId="0CD152C6" w14:textId="77777777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Menționez că am susținut și promovat toate examenele și referatele</w:t>
      </w:r>
      <w:r>
        <w:rPr>
          <w:rFonts w:ascii="Arial" w:hAnsi="Arial" w:cs="Arial"/>
          <w:sz w:val="20"/>
          <w:szCs w:val="20"/>
        </w:rPr>
        <w:t xml:space="preserve"> </w:t>
      </w:r>
      <w:r w:rsidRPr="00C923E0">
        <w:rPr>
          <w:rFonts w:ascii="Arial" w:hAnsi="Arial" w:cs="Arial"/>
          <w:sz w:val="20"/>
          <w:szCs w:val="20"/>
        </w:rPr>
        <w:t>prevăzute în Planul Studiilor Universitare de Doctorat anexă la Contractul de Studii Doctorale</w:t>
      </w:r>
      <w:r>
        <w:rPr>
          <w:rFonts w:ascii="Arial" w:hAnsi="Arial" w:cs="Arial"/>
          <w:sz w:val="20"/>
          <w:szCs w:val="20"/>
        </w:rPr>
        <w:t>.</w:t>
      </w:r>
    </w:p>
    <w:p w:rsidR="00D64EF2" w:rsidRPr="00C923E0" w:rsidP="00D64EF2" w14:paraId="5561323F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Anexez următoarele documente:</w:t>
      </w:r>
    </w:p>
    <w:p w:rsidR="00D64EF2" w:rsidRPr="0056288A" w:rsidP="00D64EF2" w14:paraId="0CD17D32" w14:textId="777777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copie a </w:t>
      </w:r>
      <w:r w:rsidRPr="0056288A">
        <w:rPr>
          <w:rFonts w:ascii="Arial" w:hAnsi="Arial" w:cs="Arial"/>
          <w:sz w:val="20"/>
          <w:szCs w:val="20"/>
        </w:rPr>
        <w:t>planului de pregătire individual</w:t>
      </w:r>
      <w:r>
        <w:rPr>
          <w:rFonts w:ascii="Arial" w:hAnsi="Arial" w:cs="Arial"/>
          <w:sz w:val="20"/>
          <w:szCs w:val="20"/>
        </w:rPr>
        <w:t xml:space="preserve"> completat cu examenele și referatele susținute</w:t>
      </w:r>
    </w:p>
    <w:p w:rsidR="00D64EF2" w:rsidRPr="00697274" w:rsidP="00D64EF2" w14:paraId="5BBCA6A1" w14:textId="777777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act </w:t>
      </w:r>
      <w:r>
        <w:rPr>
          <w:rFonts w:ascii="Arial" w:hAnsi="Arial" w:cs="Arial"/>
          <w:sz w:val="20"/>
          <w:szCs w:val="20"/>
        </w:rPr>
        <w:t>adițional</w:t>
      </w:r>
      <w:r w:rsidRPr="005628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în original</w:t>
      </w:r>
    </w:p>
    <w:p w:rsidR="00D64EF2" w:rsidRPr="00697274" w:rsidP="00D64EF2" w14:paraId="6F51428E" w14:textId="77777777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D64EF2" w:rsidRPr="0056288A" w:rsidP="00D64EF2" w14:paraId="1B733A26" w14:textId="77777777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D64EF2" w:rsidRPr="0056288A" w:rsidP="00D64EF2" w14:paraId="2E8A8152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64EF2" w:rsidRPr="0056288A" w:rsidP="00D64EF2" w14:paraId="12900580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64EF2" w:rsidP="00D64EF2" w14:paraId="3A2FC9C1" w14:textId="77777777">
      <w:pPr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Semnătura conducătorului științific,          </w:t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  <w:t>Semnătura solicitantului,</w:t>
      </w:r>
    </w:p>
    <w:p w:rsidR="00D64EF2" w:rsidP="00D64EF2" w14:paraId="565BCB2D" w14:textId="77777777">
      <w:pPr>
        <w:rPr>
          <w:rFonts w:ascii="Arial" w:hAnsi="Arial" w:cs="Arial"/>
          <w:sz w:val="20"/>
          <w:szCs w:val="20"/>
        </w:rPr>
      </w:pPr>
    </w:p>
    <w:p w:rsidR="001E7529" w:rsidP="00B27695" w14:paraId="593B0D73" w14:textId="1A8E63ED">
      <w:pPr>
        <w:spacing w:line="240" w:lineRule="exact"/>
        <w:rPr>
          <w:sz w:val="19"/>
          <w:szCs w:val="19"/>
        </w:rPr>
      </w:pPr>
    </w:p>
    <w:sectPr w:rsidSect="00395BC9">
      <w:type w:val="nextPage"/>
      <w:pgSz w:w="12240" w:h="15840"/>
      <w:pgMar w:top="710" w:right="1407" w:bottom="366" w:left="1405" w:header="0" w:footer="3" w:gutter="0"/>
      <w:pgNumType w:start="3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