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4AF37" w14:textId="77777777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ANEXA 2</w:t>
      </w:r>
    </w:p>
    <w:p w14:paraId="2AA2A5F3" w14:textId="77777777" w:rsidR="00190740" w:rsidRDefault="0019074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3CC5345E" w14:textId="77777777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Formular de înscriere</w:t>
      </w:r>
    </w:p>
    <w:p w14:paraId="7476D2DC" w14:textId="77777777" w:rsidR="00190740" w:rsidRDefault="001907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D844486" w14:textId="77777777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Autoritatea sau instituţia publică: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Institutul de Chimie “Coriolan Dragulescu”, Timișoara</w:t>
      </w:r>
    </w:p>
    <w:p w14:paraId="2645933C" w14:textId="332652B9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Funcţia solicitată: ...........................................</w:t>
      </w:r>
      <w:bookmarkStart w:id="0" w:name="_GoBack"/>
      <w:bookmarkEnd w:id="0"/>
    </w:p>
    <w:p w14:paraId="562E345F" w14:textId="77777777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Data organizării concursului</w:t>
      </w:r>
      <w:r w:rsidRPr="00657056">
        <w:rPr>
          <w:rFonts w:ascii="Times New Roman" w:eastAsia="Times New Roman" w:hAnsi="Times New Roman" w:cs="Times New Roman"/>
          <w:i/>
          <w:sz w:val="24"/>
          <w:szCs w:val="24"/>
        </w:rPr>
        <w:t>, proba scrisă şi proba orala:</w:t>
      </w:r>
    </w:p>
    <w:p w14:paraId="459BF69B" w14:textId="77777777" w:rsidR="00190740" w:rsidRDefault="0019074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B5066D6" w14:textId="77777777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Numele şi prenumele candidatului: …………………………………</w:t>
      </w:r>
    </w:p>
    <w:p w14:paraId="2685E102" w14:textId="77777777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Datele de contact ale candidatului (Se utilizează pentru comunicarea cu privire la concurs.):</w:t>
      </w:r>
    </w:p>
    <w:p w14:paraId="7915C537" w14:textId="77777777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Adresa:………………………………………..</w:t>
      </w:r>
    </w:p>
    <w:p w14:paraId="533BD7B9" w14:textId="77777777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E-mail:………………………………………..</w:t>
      </w:r>
    </w:p>
    <w:p w14:paraId="39CFC114" w14:textId="77777777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Telefon:………………………………………</w:t>
      </w:r>
    </w:p>
    <w:p w14:paraId="722EF32E" w14:textId="77777777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Persoane de cont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 pentru recomandări:</w:t>
      </w:r>
    </w:p>
    <w:p w14:paraId="0E342087" w14:textId="77777777" w:rsidR="00190740" w:rsidRDefault="001907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dt>
      <w:sdtPr>
        <w:tag w:val="goog_rdk_0"/>
        <w:id w:val="-2117973825"/>
        <w:lock w:val="contentLocked"/>
      </w:sdtPr>
      <w:sdtEndPr/>
      <w:sdtContent>
        <w:tbl>
          <w:tblPr>
            <w:tblStyle w:val="a"/>
            <w:tblW w:w="9411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352"/>
            <w:gridCol w:w="2353"/>
            <w:gridCol w:w="2353"/>
            <w:gridCol w:w="2353"/>
          </w:tblGrid>
          <w:tr w:rsidR="00190740" w14:paraId="22955E72" w14:textId="77777777">
            <w:tc>
              <w:tcPr>
                <w:tcW w:w="23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D0956B" w14:textId="77777777" w:rsidR="00190740" w:rsidRDefault="003A1F1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Numele şi prenumele</w:t>
                </w:r>
              </w:p>
            </w:tc>
            <w:tc>
              <w:tcPr>
                <w:tcW w:w="23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00CA17" w14:textId="77777777" w:rsidR="00190740" w:rsidRDefault="003A1F1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Instituţia</w:t>
                </w:r>
              </w:p>
            </w:tc>
            <w:tc>
              <w:tcPr>
                <w:tcW w:w="23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55B23F" w14:textId="77777777" w:rsidR="00190740" w:rsidRDefault="003A1F1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Funcţia</w:t>
                </w:r>
              </w:p>
            </w:tc>
            <w:tc>
              <w:tcPr>
                <w:tcW w:w="23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A3CA51" w14:textId="77777777" w:rsidR="00190740" w:rsidRDefault="003A1F1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Numărul de telefon </w:t>
                </w:r>
              </w:p>
            </w:tc>
          </w:tr>
          <w:tr w:rsidR="00190740" w14:paraId="6E507D44" w14:textId="77777777">
            <w:tc>
              <w:tcPr>
                <w:tcW w:w="23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54FDCD" w14:textId="77777777" w:rsidR="00190740" w:rsidRDefault="0019074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23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9978C3" w14:textId="77777777" w:rsidR="00190740" w:rsidRDefault="0019074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23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BAC223" w14:textId="77777777" w:rsidR="00190740" w:rsidRDefault="0019074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23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B65E68" w14:textId="77777777" w:rsidR="00190740" w:rsidRDefault="003A1F1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</w:tbl>
      </w:sdtContent>
    </w:sdt>
    <w:p w14:paraId="20E29077" w14:textId="77777777" w:rsidR="00190740" w:rsidRDefault="001907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ECCFB53" w14:textId="77777777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Anexez prezentei cereri dosarul cu actele solicitate.</w:t>
      </w:r>
    </w:p>
    <w:p w14:paraId="08D26DAE" w14:textId="77777777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Menţionez că am luat cunoştinţă de condiţiile de desfăşurare a concursului.</w:t>
      </w:r>
    </w:p>
    <w:p w14:paraId="0BC66D7A" w14:textId="77777777" w:rsidR="00190740" w:rsidRDefault="003A1F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Cunoscând prevederile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art. 4 pct. 2 şi 11 şi art. 6 alin. (1) lit. a) din Regulamentul (UE) 2016/679 al Parlamentului European şi al Consiliului din 27 aprilie 2016 privind protecţia persoanelor fizice în ceea ce priveşte prelucrarea datelor cu caracter personal şi privind lib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era circulaţie a acestor date şi de abrogare a Directivei 95/46/CE (Regulamentul general privind protecţia datelor), în ceea ce priveşte consimţământul cu privire la prelucrarea datelor cu caracter personal declar următoarele:</w:t>
      </w:r>
    </w:p>
    <w:p w14:paraId="56629CD0" w14:textId="77777777" w:rsidR="00190740" w:rsidRDefault="003A1F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Îmi exprim consimţământul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|_|</w:t>
      </w:r>
    </w:p>
    <w:p w14:paraId="2026B9F2" w14:textId="77777777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Nu îmi exprim consimţământul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|_|</w:t>
      </w:r>
    </w:p>
    <w:p w14:paraId="08B83F5A" w14:textId="77777777" w:rsidR="00190740" w:rsidRDefault="003A1F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cu privire la transmiterea informaţiilor şi documentelor, inclusiv date cu caracter personal necesare îndeplinirii atribuţiilor membrilor comisiei de concurs, membrilor comisiei de soluţionare 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contestaţiilor şi ale secretarului, în format electronic.</w:t>
      </w:r>
    </w:p>
    <w:p w14:paraId="1F630948" w14:textId="77777777" w:rsidR="00190740" w:rsidRDefault="001907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567E1BA" w14:textId="77777777" w:rsidR="00190740" w:rsidRDefault="003A1F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Îmi exprim consimţământul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|_|</w:t>
      </w:r>
    </w:p>
    <w:p w14:paraId="6D4B7CDA" w14:textId="77777777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Nu îmi exprim consimţământul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|_|</w:t>
      </w:r>
    </w:p>
    <w:p w14:paraId="0401A0B3" w14:textId="77777777" w:rsidR="00190740" w:rsidRDefault="003A1F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 instituţia organizatoare a concursului să solicite organelor abilitate în condiţiile legii certificatul de in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tegritate comportamentală pentru candidaţii înscrişi pentru posturile din cadrul sistemului de învăţământ, sănătate sau protecţie socială, precum şi din orice entitate publică sau privată a cărei activitate presupune contactul direct cu copii, persoane în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vârstă, persoane cu dizabilităţi sau alte categorii de persoane vulnerabile ori care presupune examinarea fizică sau evaluarea psihologică a unei persoane, cunoscând că pot reveni oricând asupra consimţământului acordat prin prezentul formular.</w:t>
      </w:r>
    </w:p>
    <w:p w14:paraId="4D7E9CE9" w14:textId="77777777" w:rsidR="00190740" w:rsidRDefault="001907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D568518" w14:textId="77777777" w:rsidR="00190740" w:rsidRDefault="003A1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Îmi exprim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consimţământul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|_|</w:t>
      </w:r>
    </w:p>
    <w:p w14:paraId="4B3C9327" w14:textId="77777777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Nu îmi exprim consimţământul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|_|</w:t>
      </w:r>
    </w:p>
    <w:p w14:paraId="6DE62A2A" w14:textId="77777777" w:rsidR="00190740" w:rsidRDefault="003A1F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 instituţia organizatoare a concursului să solicite organelor abilitate în condiţiile legii extrasul de pe cazierul judiciar cu scopul angajării, cunoscând că pot reveni oricând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asupra consimţământului acordat prin prezentul formular.</w:t>
      </w:r>
    </w:p>
    <w:p w14:paraId="31EC75C9" w14:textId="77777777" w:rsidR="00190740" w:rsidRDefault="001907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576F627B" w14:textId="77777777" w:rsidR="00190740" w:rsidRDefault="003A1F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Declar pe propria răspundere că în perioada lucrată nu mi s-a aplicat nicio sancţiune disciplinară/mi s-a aplicat sancţiunea disciplinară ................................. .</w:t>
      </w:r>
    </w:p>
    <w:p w14:paraId="6721E6F1" w14:textId="77777777" w:rsidR="00190740" w:rsidRDefault="003A1F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Declar pe propria răspun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dere, cunoscând prevederile art. 326 din Codul penal cu privire la falsul în declaraţii, că datele furnizate în acest formular sunt adevărate.</w:t>
      </w:r>
    </w:p>
    <w:p w14:paraId="1AA598B9" w14:textId="77777777" w:rsidR="00190740" w:rsidRDefault="0019074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5DE0BDA2" w14:textId="77777777" w:rsidR="00190740" w:rsidRDefault="0019074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1D7D42F" w14:textId="77777777" w:rsidR="00190740" w:rsidRDefault="003A1F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Data: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Semnătura:</w:t>
      </w:r>
    </w:p>
    <w:sectPr w:rsidR="00190740">
      <w:pgSz w:w="11906" w:h="16838"/>
      <w:pgMar w:top="426" w:right="1077" w:bottom="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86C87"/>
    <w:multiLevelType w:val="multilevel"/>
    <w:tmpl w:val="8CFE91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40"/>
    <w:rsid w:val="00190740"/>
    <w:rsid w:val="003A1F1A"/>
    <w:rsid w:val="00657056"/>
    <w:rsid w:val="0097196B"/>
    <w:rsid w:val="00C832DF"/>
    <w:rsid w:val="00C8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5072"/>
  <w15:docId w15:val="{77E38E9C-93EF-42A5-BB2D-FAAE19EA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6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C660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ouqYdBaSZTLWeQ5NpcuUnOYew==">CgMxLjAaHwoBMBIaChgICVIUChJ0YWJsZS4xYTRsZDZrMG8xaG44AHIhMWk5SFJpZ2RfcmFZWHVMbzdEX19PWExZQm9rSG9uU1pl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Coraliuc Andrei</dc:creator>
  <cp:lastModifiedBy>Alex</cp:lastModifiedBy>
  <cp:revision>4</cp:revision>
  <dcterms:created xsi:type="dcterms:W3CDTF">2024-10-31T11:12:00Z</dcterms:created>
  <dcterms:modified xsi:type="dcterms:W3CDTF">2024-12-30T16:45:00Z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aa405673eadeb6ced4adb933cd48e8b8def6dc5f47599e9c37050cb53e7bf30e</vt:lpwstr>
  </property>
</Properties>
</file>